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D00BD" w14:textId="77777777" w:rsidR="008B62AC" w:rsidRDefault="008B62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7699F65B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31498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787B63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EC4C74">
        <w:rPr>
          <w:rFonts w:ascii="GHEA Grapalat" w:hAnsi="GHEA Grapalat" w:cs="Sylfaen"/>
          <w:b/>
          <w:bCs/>
          <w:sz w:val="20"/>
        </w:rPr>
        <w:t>№26/05/0</w:t>
      </w:r>
      <w:r w:rsidR="007E2BED">
        <w:rPr>
          <w:rFonts w:ascii="GHEA Grapalat" w:hAnsi="GHEA Grapalat" w:cs="Sylfaen"/>
          <w:b/>
          <w:bCs/>
          <w:sz w:val="20"/>
          <w:lang w:val="hy-AM"/>
        </w:rPr>
        <w:t>6</w:t>
      </w:r>
      <w:r w:rsidR="00787B6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4E614F">
        <w:rPr>
          <w:rFonts w:ascii="GHEA Grapalat" w:hAnsi="GHEA Grapalat" w:cs="Sylfaen"/>
          <w:sz w:val="20"/>
          <w:lang w:val="hy-AM"/>
        </w:rPr>
        <w:t>20.05</w:t>
      </w:r>
      <w:r w:rsidR="008E1B62">
        <w:rPr>
          <w:rFonts w:ascii="GHEA Grapalat" w:hAnsi="GHEA Grapalat" w:cs="Sylfaen"/>
          <w:sz w:val="20"/>
          <w:lang w:val="hy-AM"/>
        </w:rPr>
        <w:t>.</w:t>
      </w:r>
      <w:r w:rsidR="009A2E2E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C4C74">
        <w:rPr>
          <w:rFonts w:ascii="GHEA Grapalat" w:hAnsi="GHEA Grapalat" w:cs="Sylfaen"/>
          <w:b/>
          <w:bCs/>
          <w:sz w:val="20"/>
        </w:rPr>
        <w:t>№26/05/0</w:t>
      </w:r>
      <w:r w:rsidR="007E2BED">
        <w:rPr>
          <w:rFonts w:ascii="GHEA Grapalat" w:hAnsi="GHEA Grapalat" w:cs="Sylfaen"/>
          <w:b/>
          <w:bCs/>
          <w:sz w:val="20"/>
          <w:lang w:val="hy-AM"/>
        </w:rPr>
        <w:t>6</w:t>
      </w:r>
      <w:r w:rsidR="00DF4E6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6"/>
        <w:gridCol w:w="89"/>
        <w:gridCol w:w="835"/>
        <w:gridCol w:w="146"/>
        <w:gridCol w:w="180"/>
        <w:gridCol w:w="670"/>
        <w:gridCol w:w="75"/>
        <w:gridCol w:w="639"/>
        <w:gridCol w:w="205"/>
        <w:gridCol w:w="69"/>
        <w:gridCol w:w="312"/>
        <w:gridCol w:w="43"/>
        <w:gridCol w:w="217"/>
        <w:gridCol w:w="140"/>
        <w:gridCol w:w="705"/>
        <w:gridCol w:w="29"/>
        <w:gridCol w:w="401"/>
        <w:gridCol w:w="318"/>
        <w:gridCol w:w="172"/>
        <w:gridCol w:w="503"/>
        <w:gridCol w:w="45"/>
        <w:gridCol w:w="238"/>
        <w:gridCol w:w="329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A0BC3">
        <w:trPr>
          <w:trHeight w:val="146"/>
          <w:jc w:val="center"/>
        </w:trPr>
        <w:tc>
          <w:tcPr>
            <w:tcW w:w="81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3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A0BC3">
        <w:trPr>
          <w:trHeight w:val="110"/>
          <w:jc w:val="center"/>
        </w:trPr>
        <w:tc>
          <w:tcPr>
            <w:tcW w:w="81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A0BC3">
        <w:trPr>
          <w:trHeight w:val="175"/>
          <w:jc w:val="center"/>
        </w:trPr>
        <w:tc>
          <w:tcPr>
            <w:tcW w:w="81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A0BC3">
        <w:trPr>
          <w:trHeight w:val="133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1B7B" w:rsidRPr="00075AD1" w14:paraId="3E22F6F4" w14:textId="77777777" w:rsidTr="00FA0BC3">
        <w:trPr>
          <w:trHeight w:val="1184"/>
          <w:jc w:val="center"/>
        </w:trPr>
        <w:tc>
          <w:tcPr>
            <w:tcW w:w="817" w:type="dxa"/>
            <w:vAlign w:val="center"/>
          </w:tcPr>
          <w:p w14:paraId="33CD47F2" w14:textId="77777777" w:rsidR="00D21B7B" w:rsidRPr="00075AD1" w:rsidRDefault="00D21B7B" w:rsidP="00D21B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56" w:type="dxa"/>
            <w:gridSpan w:val="4"/>
            <w:vAlign w:val="center"/>
          </w:tcPr>
          <w:p w14:paraId="75800CF8" w14:textId="18BC87AC" w:rsidR="00D21B7B" w:rsidRPr="003A1E2B" w:rsidRDefault="00D21B7B" w:rsidP="00D21B7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F5FA9">
              <w:rPr>
                <w:rFonts w:ascii="GHEA Grapalat" w:hAnsi="GHEA Grapalat" w:cs="Calibri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3F5FA9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B0580">
              <w:rPr>
                <w:rFonts w:ascii="GHEA Grapalat" w:hAnsi="GHEA Grapalat" w:cs="Calibri"/>
                <w:sz w:val="18"/>
                <w:szCs w:val="18"/>
              </w:rPr>
              <w:t>звукорежиссёра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71C3C3D3" w:rsidR="00D21B7B" w:rsidRPr="00B336BA" w:rsidRDefault="00D21B7B" w:rsidP="00D21B7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</w:t>
            </w:r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88FCBAA" w:rsidR="00D21B7B" w:rsidRPr="00F76B2C" w:rsidRDefault="00D21B7B" w:rsidP="00D21B7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BC69324" w:rsidR="00D21B7B" w:rsidRPr="00183DF3" w:rsidRDefault="00D21B7B" w:rsidP="00D21B7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1C295432" w:rsidR="00D21B7B" w:rsidRPr="00183DF3" w:rsidRDefault="00D21B7B" w:rsidP="00D21B7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560833B3" w:rsidR="00D21B7B" w:rsidRPr="00183DF3" w:rsidRDefault="00D21B7B" w:rsidP="00D21B7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М</w:t>
            </w:r>
            <w:r w:rsidRPr="00EE39B0">
              <w:rPr>
                <w:rFonts w:ascii="GHEA Grapalat" w:hAnsi="GHEA Grapalat" w:cs="Calibri"/>
                <w:sz w:val="18"/>
                <w:szCs w:val="18"/>
              </w:rPr>
              <w:t xml:space="preserve">аксимум </w:t>
            </w:r>
            <w:r w:rsidRPr="00DB0D05">
              <w:rPr>
                <w:rFonts w:ascii="GHEA Grapalat" w:hAnsi="GHEA Grapalat" w:cs="Calibri"/>
                <w:sz w:val="18"/>
                <w:szCs w:val="18"/>
              </w:rPr>
              <w:t>5,226,500</w:t>
            </w:r>
          </w:p>
        </w:tc>
        <w:tc>
          <w:tcPr>
            <w:tcW w:w="1836" w:type="dxa"/>
            <w:gridSpan w:val="8"/>
            <w:tcBorders>
              <w:bottom w:val="single" w:sz="8" w:space="0" w:color="auto"/>
            </w:tcBorders>
            <w:vAlign w:val="center"/>
          </w:tcPr>
          <w:p w14:paraId="69797719" w14:textId="77777777" w:rsidR="00D21B7B" w:rsidRPr="00D93AEB" w:rsidRDefault="00D21B7B" w:rsidP="00D21B7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AEB">
              <w:rPr>
                <w:rFonts w:ascii="GHEA Grapalat" w:hAnsi="GHEA Grapalat" w:cs="Calibri"/>
                <w:sz w:val="18"/>
                <w:szCs w:val="18"/>
              </w:rPr>
              <w:t>Услуга звукорежиссёра в рамках конкурса  «Классическое Евровидение юных музыкантов 2026»</w:t>
            </w:r>
          </w:p>
          <w:p w14:paraId="766BEF0B" w14:textId="73DAEF31" w:rsidR="00D21B7B" w:rsidRPr="00183DF3" w:rsidRDefault="00D21B7B" w:rsidP="00D21B7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3AEB">
              <w:rPr>
                <w:rFonts w:ascii="GHEA Grapalat" w:hAnsi="GHEA Grapalat" w:cs="Calibri"/>
                <w:sz w:val="18"/>
                <w:szCs w:val="18"/>
              </w:rPr>
              <w:t xml:space="preserve">включающие обеспечение присутствия Исполнителя на конкурсе в целях оказания услуг, а также участие во всех подготовительных и сопутствующих мероприятиях, необходимых для надлежащего оказания услуг.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0FB38EA" w14:textId="77777777" w:rsidR="00D21B7B" w:rsidRPr="00D93AEB" w:rsidRDefault="00D21B7B" w:rsidP="00D21B7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AEB">
              <w:rPr>
                <w:rFonts w:ascii="GHEA Grapalat" w:hAnsi="GHEA Grapalat" w:cs="Calibri"/>
                <w:sz w:val="18"/>
                <w:szCs w:val="18"/>
              </w:rPr>
              <w:t>Услуга звукорежиссёра в рамках конкурса  «Классическое Евровидение юных музыкантов 2026»</w:t>
            </w:r>
          </w:p>
          <w:p w14:paraId="6AF46DBE" w14:textId="00C34121" w:rsidR="00D21B7B" w:rsidRPr="00183DF3" w:rsidRDefault="00D21B7B" w:rsidP="00D21B7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3AEB">
              <w:rPr>
                <w:rFonts w:ascii="GHEA Grapalat" w:hAnsi="GHEA Grapalat" w:cs="Calibri"/>
                <w:sz w:val="18"/>
                <w:szCs w:val="18"/>
              </w:rPr>
              <w:t xml:space="preserve">включающие обеспечение присутствия Исполнителя на конкурсе в целях оказания услуг, а также участие во всех подготовительных и сопутствующих мероприятиях, необходимых для надлежащего оказания услуг. 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FA0BC3">
        <w:trPr>
          <w:trHeight w:val="137"/>
          <w:jc w:val="center"/>
        </w:trPr>
        <w:tc>
          <w:tcPr>
            <w:tcW w:w="4142" w:type="dxa"/>
            <w:gridSpan w:val="10"/>
            <w:tcBorders>
              <w:bottom w:val="single" w:sz="8" w:space="0" w:color="auto"/>
            </w:tcBorders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8" w:type="dxa"/>
            <w:gridSpan w:val="27"/>
            <w:tcBorders>
              <w:bottom w:val="single" w:sz="8" w:space="0" w:color="auto"/>
            </w:tcBorders>
            <w:vAlign w:val="center"/>
          </w:tcPr>
          <w:p w14:paraId="62259C03" w14:textId="44C5EBB9" w:rsidR="009F30FE" w:rsidRPr="00075AD1" w:rsidRDefault="00942107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9F0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50790A7" w:rsidR="009F30FE" w:rsidRPr="0042626F" w:rsidRDefault="00612D0F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</w:t>
            </w:r>
            <w:r w:rsidR="00E3713A" w:rsidRPr="0042626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3713A" w:rsidRPr="004262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FA0BC3">
        <w:trPr>
          <w:trHeight w:val="40"/>
          <w:jc w:val="center"/>
        </w:trPr>
        <w:tc>
          <w:tcPr>
            <w:tcW w:w="1392" w:type="dxa"/>
            <w:gridSpan w:val="3"/>
            <w:vMerge w:val="restart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29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FA0BC3">
        <w:trPr>
          <w:trHeight w:val="213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29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FA0BC3">
        <w:trPr>
          <w:trHeight w:val="227"/>
          <w:jc w:val="center"/>
        </w:trPr>
        <w:tc>
          <w:tcPr>
            <w:tcW w:w="1392" w:type="dxa"/>
            <w:gridSpan w:val="3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8" w:type="dxa"/>
            <w:gridSpan w:val="34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87B63" w:rsidRPr="00075AD1" w14:paraId="62DA56FF" w14:textId="77777777" w:rsidTr="00FA0BC3">
        <w:trPr>
          <w:trHeight w:val="1064"/>
          <w:jc w:val="center"/>
        </w:trPr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787B63" w:rsidRPr="009F0A9F" w:rsidRDefault="00787B63" w:rsidP="00787B6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F0A9F">
              <w:rPr>
                <w:rFonts w:ascii="GHEA Grapalat" w:hAnsi="GHEA Grapalat" w:cs="Sylfaen"/>
                <w:sz w:val="18"/>
                <w:szCs w:val="18"/>
              </w:rPr>
              <w:lastRenderedPageBreak/>
              <w:t>Лот 1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68A676E6" w:rsidR="00787B63" w:rsidRPr="00BC7B95" w:rsidRDefault="007E2BED" w:rsidP="00FA0BC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C4862">
              <w:rPr>
                <w:rFonts w:ascii="GHEA Grapalat" w:hAnsi="GHEA Grapalat"/>
                <w:sz w:val="20"/>
              </w:rPr>
              <w:t>Martin Schönborn</w:t>
            </w:r>
          </w:p>
        </w:tc>
        <w:tc>
          <w:tcPr>
            <w:tcW w:w="1625" w:type="dxa"/>
            <w:gridSpan w:val="7"/>
            <w:vAlign w:val="center"/>
          </w:tcPr>
          <w:p w14:paraId="793212AA" w14:textId="0EDD6E96" w:rsidR="00787B63" w:rsidRPr="009A2E2E" w:rsidRDefault="00BC7B95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B0D05">
              <w:rPr>
                <w:rFonts w:ascii="GHEA Grapalat" w:hAnsi="GHEA Grapalat" w:cs="Calibri"/>
                <w:sz w:val="18"/>
                <w:szCs w:val="18"/>
              </w:rPr>
              <w:t>5,226,500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86" w:type="dxa"/>
            <w:gridSpan w:val="3"/>
            <w:vAlign w:val="center"/>
          </w:tcPr>
          <w:p w14:paraId="389CAA11" w14:textId="6713F68D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4" w:type="dxa"/>
            <w:gridSpan w:val="6"/>
            <w:vAlign w:val="center"/>
          </w:tcPr>
          <w:p w14:paraId="6D352949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6828CDB8" w:rsidR="00787B63" w:rsidRPr="009A2E2E" w:rsidRDefault="00BC7B95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B0D05">
              <w:rPr>
                <w:rFonts w:ascii="GHEA Grapalat" w:hAnsi="GHEA Grapalat" w:cs="Calibri"/>
                <w:sz w:val="18"/>
                <w:szCs w:val="18"/>
              </w:rPr>
              <w:t>5,226,500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0FF21F6F" w:rsidR="00787B63" w:rsidRPr="009F0A9F" w:rsidRDefault="00787B63" w:rsidP="00787B6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</w:p>
        </w:tc>
      </w:tr>
      <w:tr w:rsidR="002A2304" w:rsidRPr="00075AD1" w14:paraId="339CCAA2" w14:textId="77777777" w:rsidTr="009A2E2E">
        <w:trPr>
          <w:trHeight w:val="290"/>
          <w:jc w:val="center"/>
        </w:trPr>
        <w:tc>
          <w:tcPr>
            <w:tcW w:w="2373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A230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116705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6D924F60" w14:textId="77777777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2304" w:rsidRPr="00075AD1" w14:paraId="3B29DA8D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20FC1AC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029CE6F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53" w:type="dxa"/>
            <w:gridSpan w:val="33"/>
            <w:tcBorders>
              <w:bottom w:val="single" w:sz="8" w:space="0" w:color="auto"/>
            </w:tcBorders>
            <w:vAlign w:val="center"/>
          </w:tcPr>
          <w:p w14:paraId="5854756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2304" w:rsidRPr="00075AD1" w14:paraId="732E2352" w14:textId="77777777" w:rsidTr="00FA0BC3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2A2304" w:rsidRPr="00075AD1" w:rsidRDefault="002A2304" w:rsidP="002A23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A2304" w:rsidRPr="00075AD1" w:rsidRDefault="002A2304" w:rsidP="002A23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2304" w:rsidRPr="00075AD1" w14:paraId="4A628E63" w14:textId="77777777" w:rsidTr="00FA0BC3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C0DE38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4BDF34E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FE0B0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21F660A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3E70A2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17DADC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4E335C2" w14:textId="77777777" w:rsidTr="00FA0BC3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1FD4CC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2D7715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7FE97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01432B0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8D607B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F34B2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261868D4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 w:val="restart"/>
            <w:vAlign w:val="center"/>
          </w:tcPr>
          <w:p w14:paraId="6B920EF8" w14:textId="77777777" w:rsidR="002A2304" w:rsidRPr="00075AD1" w:rsidRDefault="002A2304" w:rsidP="002A23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A2304" w:rsidRPr="00075AD1" w14:paraId="2489DC17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FD7BA51" w14:textId="77777777" w:rsidTr="009A2E2E">
        <w:trPr>
          <w:trHeight w:val="346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6B7BD066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28A7890" w:rsidR="002A2304" w:rsidRPr="0042626F" w:rsidRDefault="00612D0F" w:rsidP="002A2304">
            <w:pPr>
              <w:tabs>
                <w:tab w:val="left" w:pos="1248"/>
              </w:tabs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</w:pPr>
            <w:r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2026г.</w:t>
            </w:r>
          </w:p>
        </w:tc>
      </w:tr>
      <w:tr w:rsidR="002A2304" w:rsidRPr="00075AD1" w14:paraId="64EC38E7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 w:val="restart"/>
            <w:vAlign w:val="center"/>
          </w:tcPr>
          <w:p w14:paraId="321383CD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2304" w:rsidRPr="00075AD1" w14:paraId="286290C0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230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D56C71E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612D0F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2026г.</w:t>
            </w:r>
          </w:p>
        </w:tc>
      </w:tr>
      <w:tr w:rsidR="00996745" w:rsidRPr="00075AD1" w14:paraId="1F69C788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9C8E016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9173E5D" w:rsidR="00996745" w:rsidRPr="0042626F" w:rsidRDefault="00612D0F" w:rsidP="00996745">
            <w:pPr>
              <w:tabs>
                <w:tab w:val="left" w:pos="1248"/>
              </w:tabs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</w:pPr>
            <w:r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2026г.</w:t>
            </w:r>
          </w:p>
        </w:tc>
      </w:tr>
      <w:tr w:rsidR="00996745" w:rsidRPr="00075AD1" w14:paraId="7E8D88E6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81865A7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B4E43B6" w:rsidR="00996745" w:rsidRPr="0042626F" w:rsidRDefault="00612D0F" w:rsidP="00E3713A">
            <w:pPr>
              <w:tabs>
                <w:tab w:val="left" w:pos="1248"/>
              </w:tabs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</w:pPr>
            <w:r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2026г.</w:t>
            </w:r>
          </w:p>
        </w:tc>
      </w:tr>
      <w:tr w:rsidR="002A230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6C9CA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5469B75C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06B7B0E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500A3B1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3" w:type="dxa"/>
            <w:gridSpan w:val="33"/>
            <w:vAlign w:val="center"/>
          </w:tcPr>
          <w:p w14:paraId="338A1C3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2304" w:rsidRPr="00075AD1" w14:paraId="5F700AA7" w14:textId="77777777" w:rsidTr="00FA0BC3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76AC198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435CAA2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  <w:vAlign w:val="center"/>
          </w:tcPr>
          <w:p w14:paraId="54F8B7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4A24E0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5"/>
            <w:vMerge w:val="restart"/>
            <w:vAlign w:val="center"/>
          </w:tcPr>
          <w:p w14:paraId="4197620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vAlign w:val="center"/>
          </w:tcPr>
          <w:p w14:paraId="67990620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2304" w:rsidRPr="00075AD1" w14:paraId="4F63EED7" w14:textId="77777777" w:rsidTr="00FA0BC3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6855879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343FFE1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14:paraId="16041F83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3739A5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vAlign w:val="center"/>
          </w:tcPr>
          <w:p w14:paraId="399F5DEC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vAlign w:val="center"/>
          </w:tcPr>
          <w:p w14:paraId="31E304F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2304" w:rsidRPr="00075AD1" w14:paraId="3D94FF30" w14:textId="77777777" w:rsidTr="00FA0BC3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1337C20" w14:textId="77777777" w:rsidR="00D90C97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  <w:p w14:paraId="41679391" w14:textId="5AAF7675" w:rsidR="002A2304" w:rsidRPr="00D90C97" w:rsidRDefault="002A2304" w:rsidP="00BC7B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2304" w:rsidRPr="00075AD1" w14:paraId="67F1A76C" w14:textId="77777777" w:rsidTr="00B94893">
        <w:trPr>
          <w:trHeight w:val="1070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2A2304" w:rsidRPr="00282BDA" w:rsidRDefault="002A2304" w:rsidP="00B9489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B660E8E" w:rsidR="0081663D" w:rsidRPr="00BC7B95" w:rsidRDefault="007E2BED" w:rsidP="00B9489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C4862">
              <w:rPr>
                <w:rFonts w:ascii="GHEA Grapalat" w:hAnsi="GHEA Grapalat"/>
                <w:sz w:val="20"/>
              </w:rPr>
              <w:t>Martin Schönborn</w:t>
            </w:r>
          </w:p>
        </w:tc>
        <w:tc>
          <w:tcPr>
            <w:tcW w:w="1984" w:type="dxa"/>
            <w:gridSpan w:val="7"/>
            <w:vAlign w:val="center"/>
          </w:tcPr>
          <w:p w14:paraId="0DFC9F1E" w14:textId="393EE839" w:rsidR="002A2304" w:rsidRPr="007E2BED" w:rsidRDefault="00EC4C74" w:rsidP="00B94893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>№26/05/0</w:t>
            </w:r>
            <w:r w:rsidR="007E2BE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2AFE205" w:rsidR="002A2304" w:rsidRPr="00F96566" w:rsidRDefault="00612D0F" w:rsidP="00B948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20.05.</w:t>
            </w:r>
            <w:r w:rsidR="003F696B"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202</w:t>
            </w:r>
            <w:r w:rsidR="009A2E2E"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6</w:t>
            </w:r>
            <w:r w:rsidR="003F696B"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="003F696B"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1423" w:type="dxa"/>
            <w:gridSpan w:val="5"/>
            <w:vAlign w:val="center"/>
          </w:tcPr>
          <w:p w14:paraId="1C488CA0" w14:textId="2DD26A5D" w:rsidR="002A2304" w:rsidRPr="00BC7B95" w:rsidRDefault="00F96566" w:rsidP="00B94893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highlight w:val="yellow"/>
              </w:rPr>
            </w:pPr>
            <w:r w:rsidRPr="00076AB4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0</w:t>
            </w:r>
            <w:r w:rsidR="00030E30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7</w:t>
            </w:r>
            <w:r w:rsidRPr="00076AB4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.06.2026</w:t>
            </w:r>
            <w:r w:rsidRPr="00076AB4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Pr="00076AB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779" w:type="dxa"/>
            <w:gridSpan w:val="4"/>
            <w:vAlign w:val="center"/>
          </w:tcPr>
          <w:p w14:paraId="26479FB5" w14:textId="77777777" w:rsidR="002A2304" w:rsidRPr="0051360B" w:rsidRDefault="002A2304" w:rsidP="00B9489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55E41C29" w:rsidR="002A2304" w:rsidRPr="0051360B" w:rsidRDefault="002A2304" w:rsidP="00B9489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03C9C22C" w:rsidR="002A2304" w:rsidRPr="00612D0F" w:rsidRDefault="00BC7B95" w:rsidP="00B9489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М</w:t>
            </w:r>
            <w:r w:rsidRPr="00EE39B0">
              <w:rPr>
                <w:rFonts w:ascii="GHEA Grapalat" w:hAnsi="GHEA Grapalat" w:cs="Calibri"/>
                <w:sz w:val="18"/>
                <w:szCs w:val="18"/>
              </w:rPr>
              <w:t xml:space="preserve">аксимум </w:t>
            </w:r>
            <w:r w:rsidRPr="00DB0D05">
              <w:rPr>
                <w:rFonts w:ascii="GHEA Grapalat" w:hAnsi="GHEA Grapalat" w:cs="Calibri"/>
                <w:sz w:val="18"/>
                <w:szCs w:val="18"/>
              </w:rPr>
              <w:t>5,226,500</w:t>
            </w:r>
          </w:p>
        </w:tc>
      </w:tr>
      <w:tr w:rsidR="002A230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7"/>
            <w:vAlign w:val="center"/>
          </w:tcPr>
          <w:p w14:paraId="3CB0C95B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2304" w:rsidRPr="00075AD1" w14:paraId="112B4708" w14:textId="77777777" w:rsidTr="00FA0BC3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0CE6FB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C7B95" w:rsidRPr="007E2BED" w14:paraId="7B263028" w14:textId="77777777" w:rsidTr="00B94893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BC7B95" w:rsidRPr="00282BDA" w:rsidRDefault="00BC7B95" w:rsidP="00BC7B9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FA4FE6C" w:rsidR="00BC7B95" w:rsidRPr="00BC7B95" w:rsidRDefault="007E2BED" w:rsidP="00BC7B9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4C4862">
              <w:rPr>
                <w:rFonts w:ascii="GHEA Grapalat" w:hAnsi="GHEA Grapalat"/>
                <w:sz w:val="20"/>
              </w:rPr>
              <w:t>Martin Schönborn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1F935DCB" w:rsidR="00BC7B95" w:rsidRPr="00BC7B95" w:rsidRDefault="007E2BED" w:rsidP="00BC7B95">
            <w:pPr>
              <w:jc w:val="center"/>
              <w:rPr>
                <w:rFonts w:ascii="GHEA Grapalat" w:hAnsi="GHEA Grapalat" w:cs="GHEAGrapalat"/>
                <w:sz w:val="20"/>
              </w:rPr>
            </w:pPr>
            <w:r w:rsidRPr="004C4862">
              <w:rPr>
                <w:rFonts w:ascii="GHEA Grapalat" w:hAnsi="GHEA Grapalat"/>
                <w:sz w:val="20"/>
              </w:rPr>
              <w:t>Neustadt 20, 32756 Detmold, Germany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BC7B95" w:rsidRPr="00BC7B95" w:rsidRDefault="00BC7B95" w:rsidP="00BC7B9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2A5AAED" w14:textId="77777777" w:rsidR="007E2BED" w:rsidRDefault="007E2BED" w:rsidP="007E2BED">
            <w:pPr>
              <w:jc w:val="center"/>
              <w:rPr>
                <w:rFonts w:ascii="GHEA Grapalat" w:hAnsi="GHEA Grapalat"/>
                <w:sz w:val="20"/>
              </w:rPr>
            </w:pPr>
            <w:r w:rsidRPr="004C4862">
              <w:rPr>
                <w:rFonts w:ascii="GHEA Grapalat" w:hAnsi="GHEA Grapalat"/>
                <w:sz w:val="20"/>
              </w:rPr>
              <w:t xml:space="preserve">IBAN: DE23100110012621368140 </w:t>
            </w:r>
          </w:p>
          <w:p w14:paraId="2179813F" w14:textId="089B3226" w:rsidR="00BC7B95" w:rsidRPr="00BC7B95" w:rsidRDefault="007E2BED" w:rsidP="007E2BED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4C4862">
              <w:rPr>
                <w:rFonts w:ascii="GHEA Grapalat" w:hAnsi="GHEA Grapalat"/>
                <w:sz w:val="20"/>
              </w:rPr>
              <w:t>BIC: NTSBDEB1XXX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9978171" w:rsidR="00BC7B95" w:rsidRPr="00BC7B95" w:rsidRDefault="00BC7B95" w:rsidP="00BC7B9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81663D" w:rsidRPr="007E2BED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3125CC1" w14:textId="77777777" w:rsidR="0081663D" w:rsidRPr="00BC7B95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1663D" w:rsidRPr="00075AD1" w14:paraId="326619FF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63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2000D34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5A3669BE" w14:textId="77777777" w:rsidTr="00FA0BC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</w:tcPr>
          <w:p w14:paraId="5A850716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</w:tcPr>
          <w:p w14:paraId="3C6DC54A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4839143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2D4B8BF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7C4990F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6A9A99A5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283A960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8053D59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16C3D8A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552C1238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25BE84B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7"/>
            <w:vAlign w:val="center"/>
          </w:tcPr>
          <w:p w14:paraId="44B6C934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63D" w:rsidRPr="00075AD1" w14:paraId="71A61069" w14:textId="77777777" w:rsidTr="009A2E2E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63D" w:rsidRPr="00075AD1" w14:paraId="2222AA7F" w14:textId="77777777" w:rsidTr="009A2E2E">
        <w:trPr>
          <w:trHeight w:val="47"/>
          <w:jc w:val="center"/>
        </w:trPr>
        <w:tc>
          <w:tcPr>
            <w:tcW w:w="3223" w:type="dxa"/>
            <w:gridSpan w:val="7"/>
            <w:vAlign w:val="center"/>
          </w:tcPr>
          <w:p w14:paraId="0AD07460" w14:textId="5B01DB10" w:rsidR="0081663D" w:rsidRPr="0042626F" w:rsidRDefault="009F0A9F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42626F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5"/>
            <w:vAlign w:val="center"/>
          </w:tcPr>
          <w:p w14:paraId="7A0D2D76" w14:textId="76C0BC0B" w:rsidR="0081663D" w:rsidRPr="00075AD1" w:rsidRDefault="0081663D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="00787B6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6695F69C" w14:textId="38EEED3B" w:rsidR="0081663D" w:rsidRPr="00075AD1" w:rsidRDefault="00FA0BC3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42626F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 w:rsidR="0042626F">
              <w:rPr>
                <w:rFonts w:ascii="GHEA Grapalat" w:hAnsi="GHEA Grapalat"/>
                <w:sz w:val="20"/>
                <w:lang w:val="en-US"/>
              </w:rPr>
              <w:t>yvazya</w:t>
            </w:r>
            <w:proofErr w:type="spellEnd"/>
            <w:r>
              <w:rPr>
                <w:rFonts w:ascii="GHEA Grapalat" w:hAnsi="GHEA Grapalat"/>
                <w:sz w:val="20"/>
              </w:rPr>
              <w:t>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63F9E24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87B6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787B63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CE20F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5E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2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DE1"/>
    <w:rsid w:val="0000582E"/>
    <w:rsid w:val="00011AFA"/>
    <w:rsid w:val="00022469"/>
    <w:rsid w:val="00022E27"/>
    <w:rsid w:val="00025EFB"/>
    <w:rsid w:val="00027904"/>
    <w:rsid w:val="00030E30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76AB4"/>
    <w:rsid w:val="00082455"/>
    <w:rsid w:val="0008374E"/>
    <w:rsid w:val="00084540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194"/>
    <w:rsid w:val="000D2565"/>
    <w:rsid w:val="000D3C84"/>
    <w:rsid w:val="000D74AE"/>
    <w:rsid w:val="000D7E22"/>
    <w:rsid w:val="000E312B"/>
    <w:rsid w:val="000E517F"/>
    <w:rsid w:val="000E5C5A"/>
    <w:rsid w:val="000E6053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0BAD"/>
    <w:rsid w:val="00131C13"/>
    <w:rsid w:val="00132E94"/>
    <w:rsid w:val="0013466E"/>
    <w:rsid w:val="00135626"/>
    <w:rsid w:val="00135E69"/>
    <w:rsid w:val="00136DCA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DF3"/>
    <w:rsid w:val="00184A2A"/>
    <w:rsid w:val="00185136"/>
    <w:rsid w:val="001860C6"/>
    <w:rsid w:val="00186EDC"/>
    <w:rsid w:val="0019303E"/>
    <w:rsid w:val="00194B75"/>
    <w:rsid w:val="0019719D"/>
    <w:rsid w:val="001A2642"/>
    <w:rsid w:val="001A4CB0"/>
    <w:rsid w:val="001A64A3"/>
    <w:rsid w:val="001B0C0E"/>
    <w:rsid w:val="001B1EE2"/>
    <w:rsid w:val="001B2D82"/>
    <w:rsid w:val="001B30C5"/>
    <w:rsid w:val="001B33E6"/>
    <w:rsid w:val="001C06A1"/>
    <w:rsid w:val="001C13FF"/>
    <w:rsid w:val="001C220F"/>
    <w:rsid w:val="001C521B"/>
    <w:rsid w:val="001C55D6"/>
    <w:rsid w:val="001C578F"/>
    <w:rsid w:val="001D74FA"/>
    <w:rsid w:val="001E0DDA"/>
    <w:rsid w:val="001E7074"/>
    <w:rsid w:val="001F5BAF"/>
    <w:rsid w:val="001F6838"/>
    <w:rsid w:val="00200F36"/>
    <w:rsid w:val="0020420B"/>
    <w:rsid w:val="00204A83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802"/>
    <w:rsid w:val="0026753B"/>
    <w:rsid w:val="0027090D"/>
    <w:rsid w:val="00270FCE"/>
    <w:rsid w:val="002724A9"/>
    <w:rsid w:val="00272ADC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02C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3D3"/>
    <w:rsid w:val="003B7B8E"/>
    <w:rsid w:val="003C0293"/>
    <w:rsid w:val="003C12AE"/>
    <w:rsid w:val="003C587D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696B"/>
    <w:rsid w:val="003F7302"/>
    <w:rsid w:val="004001A0"/>
    <w:rsid w:val="004037DD"/>
    <w:rsid w:val="00407BF4"/>
    <w:rsid w:val="0041020B"/>
    <w:rsid w:val="00410FC1"/>
    <w:rsid w:val="004142D4"/>
    <w:rsid w:val="00414584"/>
    <w:rsid w:val="0042626F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97096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614F"/>
    <w:rsid w:val="004F23CA"/>
    <w:rsid w:val="004F2C61"/>
    <w:rsid w:val="004F32CE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360B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2D0F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8FE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314D"/>
    <w:rsid w:val="007831CB"/>
    <w:rsid w:val="007868A4"/>
    <w:rsid w:val="00787B63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2BED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1307"/>
    <w:rsid w:val="00847EA2"/>
    <w:rsid w:val="008503C1"/>
    <w:rsid w:val="0085169A"/>
    <w:rsid w:val="0085228E"/>
    <w:rsid w:val="00860465"/>
    <w:rsid w:val="00860D54"/>
    <w:rsid w:val="00861A7A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2AC"/>
    <w:rsid w:val="008C0C4E"/>
    <w:rsid w:val="008C3DB4"/>
    <w:rsid w:val="008C7670"/>
    <w:rsid w:val="008D0B2F"/>
    <w:rsid w:val="008D652C"/>
    <w:rsid w:val="008D68A8"/>
    <w:rsid w:val="008D784A"/>
    <w:rsid w:val="008D78D4"/>
    <w:rsid w:val="008E0890"/>
    <w:rsid w:val="008E1B62"/>
    <w:rsid w:val="008E5538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D1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107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3B54"/>
    <w:rsid w:val="0099568C"/>
    <w:rsid w:val="00995EA0"/>
    <w:rsid w:val="00996745"/>
    <w:rsid w:val="0099697A"/>
    <w:rsid w:val="009A28C8"/>
    <w:rsid w:val="009A2E2E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A9F"/>
    <w:rsid w:val="009F0E21"/>
    <w:rsid w:val="009F1290"/>
    <w:rsid w:val="009F1A3D"/>
    <w:rsid w:val="009F30FE"/>
    <w:rsid w:val="009F41D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94B08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4893"/>
    <w:rsid w:val="00B96559"/>
    <w:rsid w:val="00B97F20"/>
    <w:rsid w:val="00BA5C2C"/>
    <w:rsid w:val="00BA5C97"/>
    <w:rsid w:val="00BA611B"/>
    <w:rsid w:val="00BB0026"/>
    <w:rsid w:val="00BC0DBD"/>
    <w:rsid w:val="00BC742F"/>
    <w:rsid w:val="00BC7B95"/>
    <w:rsid w:val="00BD0554"/>
    <w:rsid w:val="00BD2B29"/>
    <w:rsid w:val="00BD3ECE"/>
    <w:rsid w:val="00BD51D6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3778"/>
    <w:rsid w:val="00C046FA"/>
    <w:rsid w:val="00C04BBE"/>
    <w:rsid w:val="00C06296"/>
    <w:rsid w:val="00C07B83"/>
    <w:rsid w:val="00C07EBD"/>
    <w:rsid w:val="00C1310B"/>
    <w:rsid w:val="00C149F0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2B78"/>
    <w:rsid w:val="00CB3219"/>
    <w:rsid w:val="00CC2AC8"/>
    <w:rsid w:val="00CC49CE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D7F"/>
    <w:rsid w:val="00D12E32"/>
    <w:rsid w:val="00D1512F"/>
    <w:rsid w:val="00D17EC1"/>
    <w:rsid w:val="00D20BEB"/>
    <w:rsid w:val="00D21B7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0C97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F5"/>
    <w:rsid w:val="00DD0C30"/>
    <w:rsid w:val="00DD120C"/>
    <w:rsid w:val="00DE1183"/>
    <w:rsid w:val="00DE320F"/>
    <w:rsid w:val="00DE6A21"/>
    <w:rsid w:val="00DF16ED"/>
    <w:rsid w:val="00DF1F15"/>
    <w:rsid w:val="00DF4E63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13A"/>
    <w:rsid w:val="00E37DE3"/>
    <w:rsid w:val="00E41DA4"/>
    <w:rsid w:val="00E427D3"/>
    <w:rsid w:val="00E435B5"/>
    <w:rsid w:val="00E476D2"/>
    <w:rsid w:val="00E51F00"/>
    <w:rsid w:val="00E52A3D"/>
    <w:rsid w:val="00E54CAA"/>
    <w:rsid w:val="00E55531"/>
    <w:rsid w:val="00E55F33"/>
    <w:rsid w:val="00E57CA6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38C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48C8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5992"/>
    <w:rsid w:val="00EB6973"/>
    <w:rsid w:val="00EB6B0D"/>
    <w:rsid w:val="00EC0510"/>
    <w:rsid w:val="00EC3FA0"/>
    <w:rsid w:val="00EC4C74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ABA"/>
    <w:rsid w:val="00F94B05"/>
    <w:rsid w:val="00F94B27"/>
    <w:rsid w:val="00F95EC1"/>
    <w:rsid w:val="00F96566"/>
    <w:rsid w:val="00F96935"/>
    <w:rsid w:val="00F96CA0"/>
    <w:rsid w:val="00F97516"/>
    <w:rsid w:val="00F97BAF"/>
    <w:rsid w:val="00FA0BC3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2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FF0C-718E-4149-8B0C-C8630CDE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92</cp:revision>
  <cp:lastPrinted>2025-04-25T10:20:00Z</cp:lastPrinted>
  <dcterms:created xsi:type="dcterms:W3CDTF">2020-04-05T19:09:00Z</dcterms:created>
  <dcterms:modified xsi:type="dcterms:W3CDTF">2026-07-02T10:41:00Z</dcterms:modified>
</cp:coreProperties>
</file>